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E0A5F" w14:textId="2C384877" w:rsidR="00EF1B85" w:rsidRPr="00C83109" w:rsidRDefault="003B5ECD">
      <w:pPr>
        <w:rPr>
          <w:b/>
          <w:bCs/>
        </w:rPr>
      </w:pPr>
      <w:r w:rsidRPr="00C83109">
        <w:rPr>
          <w:rFonts w:hint="eastAsia"/>
          <w:b/>
          <w:bCs/>
        </w:rPr>
        <w:t>初心者の方に必ず</w:t>
      </w:r>
      <w:r w:rsidRPr="00C83109">
        <w:rPr>
          <w:rFonts w:hint="eastAsia"/>
          <w:b/>
          <w:bCs/>
        </w:rPr>
        <w:t>読んで欲しい記事をまとめてみました。</w:t>
      </w:r>
    </w:p>
    <w:p w14:paraId="17148A60" w14:textId="0A0D3642" w:rsidR="003B5ECD" w:rsidRPr="003B5ECD" w:rsidRDefault="003B5ECD"/>
    <w:p w14:paraId="0D973C50" w14:textId="4D8A80F6" w:rsidR="003B5ECD" w:rsidRDefault="003B5ECD" w:rsidP="003B5ECD">
      <w:r>
        <w:rPr>
          <w:rFonts w:hint="eastAsia"/>
        </w:rPr>
        <w:t>こんにちは、</w:t>
      </w:r>
      <w:r>
        <w:rPr>
          <w:rFonts w:hint="eastAsia"/>
        </w:rPr>
        <w:t>頭痛の専門家 鎌田雄大</w:t>
      </w:r>
      <w:r>
        <w:rPr>
          <w:rFonts w:hint="eastAsia"/>
        </w:rPr>
        <w:t>です。</w:t>
      </w:r>
    </w:p>
    <w:p w14:paraId="7DEED08C" w14:textId="77777777" w:rsidR="003B5ECD" w:rsidRDefault="003B5ECD" w:rsidP="003B5ECD"/>
    <w:p w14:paraId="7DF17292" w14:textId="07981CF2" w:rsidR="003B5ECD" w:rsidRDefault="003B5ECD" w:rsidP="003B5ECD">
      <w:r>
        <w:rPr>
          <w:rFonts w:hint="eastAsia"/>
        </w:rPr>
        <w:t>今日は、</w:t>
      </w:r>
      <w:r>
        <w:rPr>
          <w:rFonts w:hint="eastAsia"/>
        </w:rPr>
        <w:t>この</w:t>
      </w:r>
      <w:r>
        <w:rPr>
          <w:rFonts w:hint="eastAsia"/>
        </w:rPr>
        <w:t>ブログにはじめて訪問した方に必ず読んで欲しい記事と紹介します。</w:t>
      </w:r>
    </w:p>
    <w:p w14:paraId="32C53D02" w14:textId="77777777" w:rsidR="003B5ECD" w:rsidRPr="003B5ECD" w:rsidRDefault="003B5ECD" w:rsidP="003B5ECD">
      <w:bookmarkStart w:id="0" w:name="_GoBack"/>
      <w:bookmarkEnd w:id="0"/>
    </w:p>
    <w:p w14:paraId="53C233D7" w14:textId="5B0C1C6E" w:rsidR="003B5ECD" w:rsidRDefault="00E8032F" w:rsidP="003B5ECD">
      <w:r>
        <w:rPr>
          <w:rFonts w:hint="eastAsia"/>
        </w:rPr>
        <w:t>はじめに</w:t>
      </w:r>
      <w:r w:rsidR="003B5ECD">
        <w:rPr>
          <w:rFonts w:hint="eastAsia"/>
        </w:rPr>
        <w:t>初心者向けの記事を</w:t>
      </w:r>
      <w:r w:rsidR="003B5ECD">
        <w:rPr>
          <w:rFonts w:hint="eastAsia"/>
        </w:rPr>
        <w:t>読んでから、</w:t>
      </w:r>
      <w:r w:rsidR="003B5ECD">
        <w:rPr>
          <w:rFonts w:hint="eastAsia"/>
        </w:rPr>
        <w:t>他の記事を読む</w:t>
      </w:r>
      <w:r w:rsidR="003B5ECD">
        <w:rPr>
          <w:rFonts w:hint="eastAsia"/>
        </w:rPr>
        <w:t>と根本的な頭痛の改善へつながる方法や</w:t>
      </w:r>
      <w:r w:rsidR="003B5ECD">
        <w:rPr>
          <w:rFonts w:hint="eastAsia"/>
        </w:rPr>
        <w:t>知識がス～っと</w:t>
      </w:r>
      <w:r w:rsidR="003B5ECD">
        <w:rPr>
          <w:rFonts w:hint="eastAsia"/>
        </w:rPr>
        <w:t>分かりやすく</w:t>
      </w:r>
      <w:r w:rsidR="003B5ECD">
        <w:rPr>
          <w:rFonts w:hint="eastAsia"/>
        </w:rPr>
        <w:t>脳内に入ります</w:t>
      </w:r>
      <w:r w:rsidR="003B5ECD">
        <w:rPr>
          <w:rFonts w:hint="eastAsia"/>
        </w:rPr>
        <w:t>よ。</w:t>
      </w:r>
    </w:p>
    <w:p w14:paraId="5C4BAF32" w14:textId="77777777" w:rsidR="003B5ECD" w:rsidRPr="003B5ECD" w:rsidRDefault="003B5ECD" w:rsidP="003B5ECD"/>
    <w:p w14:paraId="37E729FD" w14:textId="1C883A3B" w:rsidR="003B5ECD" w:rsidRDefault="003B5ECD" w:rsidP="003B5ECD">
      <w:r>
        <w:rPr>
          <w:rFonts w:hint="eastAsia"/>
        </w:rPr>
        <w:t>ということで、まずはこれから紹介する</w:t>
      </w:r>
      <w:r>
        <w:rPr>
          <w:rFonts w:hint="eastAsia"/>
        </w:rPr>
        <w:t>初心者向けの</w:t>
      </w:r>
      <w:r>
        <w:rPr>
          <w:rFonts w:hint="eastAsia"/>
        </w:rPr>
        <w:t>記事を</w:t>
      </w:r>
      <w:r>
        <w:rPr>
          <w:rFonts w:hint="eastAsia"/>
        </w:rPr>
        <w:t>読んで</w:t>
      </w:r>
      <w:r w:rsidR="00E8032F">
        <w:rPr>
          <w:rFonts w:hint="eastAsia"/>
        </w:rPr>
        <w:t>、</w:t>
      </w:r>
      <w:r>
        <w:rPr>
          <w:rFonts w:hint="eastAsia"/>
        </w:rPr>
        <w:t>頭痛を治すための知識を身に着け</w:t>
      </w:r>
      <w:r w:rsidR="00E8032F">
        <w:rPr>
          <w:rFonts w:hint="eastAsia"/>
        </w:rPr>
        <w:t>てください。</w:t>
      </w:r>
    </w:p>
    <w:p w14:paraId="6E23548C" w14:textId="5C6F66DC" w:rsidR="003B5ECD" w:rsidRDefault="003B5ECD" w:rsidP="003B5ECD"/>
    <w:p w14:paraId="38C9E442" w14:textId="72E9BE32" w:rsidR="003B5ECD" w:rsidRDefault="003B5ECD" w:rsidP="003B5ECD"/>
    <w:p w14:paraId="7EE20E49" w14:textId="791900CF" w:rsidR="003B5ECD" w:rsidRPr="00CA6D01" w:rsidRDefault="003B5ECD" w:rsidP="003B5ECD">
      <w:pPr>
        <w:rPr>
          <w:b/>
          <w:bCs/>
        </w:rPr>
      </w:pPr>
      <w:r w:rsidRPr="00CA6D01">
        <w:rPr>
          <w:rFonts w:hint="eastAsia"/>
          <w:b/>
          <w:bCs/>
        </w:rPr>
        <w:t>初心者向けその１</w:t>
      </w:r>
      <w:r w:rsidR="00CA6D01">
        <w:rPr>
          <w:rFonts w:hint="eastAsia"/>
          <w:b/>
          <w:bCs/>
        </w:rPr>
        <w:t xml:space="preserve">　</w:t>
      </w:r>
      <w:r w:rsidRPr="00CA6D01">
        <w:rPr>
          <w:rFonts w:hint="eastAsia"/>
          <w:b/>
          <w:bCs/>
        </w:rPr>
        <w:t>頭痛持ちだった私が、頭痛がなくなってよかった５つのこと</w:t>
      </w:r>
      <w:r w:rsidR="00CA6D01" w:rsidRPr="00CA6D01">
        <w:rPr>
          <w:rFonts w:hint="eastAsia"/>
          <w:b/>
          <w:bCs/>
        </w:rPr>
        <w:t>。</w:t>
      </w:r>
    </w:p>
    <w:p w14:paraId="773F2E16" w14:textId="55B65E28" w:rsidR="003B5ECD" w:rsidRPr="00CA6D01" w:rsidRDefault="003B5ECD" w:rsidP="003B5ECD"/>
    <w:p w14:paraId="5046F886" w14:textId="312E9DF6" w:rsidR="003B5ECD" w:rsidRDefault="003B5ECD" w:rsidP="003B5ECD">
      <w:r>
        <w:rPr>
          <w:rFonts w:hint="eastAsia"/>
        </w:rPr>
        <w:t>まず</w:t>
      </w:r>
      <w:r w:rsidR="00E8032F">
        <w:rPr>
          <w:rFonts w:hint="eastAsia"/>
        </w:rPr>
        <w:t>読んで欲しい記事は、</w:t>
      </w:r>
      <w:r>
        <w:rPr>
          <w:rFonts w:hint="eastAsia"/>
        </w:rPr>
        <w:t>私の体験談</w:t>
      </w:r>
      <w:r w:rsidR="0059626C">
        <w:rPr>
          <w:rFonts w:hint="eastAsia"/>
        </w:rPr>
        <w:t>シリーズの１つである、頭痛がなくなってよかった５つのことです。</w:t>
      </w:r>
    </w:p>
    <w:p w14:paraId="646EA681" w14:textId="03F68F4A" w:rsidR="00E8032F" w:rsidRDefault="00E8032F" w:rsidP="003B5ECD"/>
    <w:p w14:paraId="24E3B6FE" w14:textId="5A6AEB0B" w:rsidR="00E8032F" w:rsidRDefault="00E8032F" w:rsidP="003B5ECD">
      <w:r>
        <w:rPr>
          <w:rFonts w:hint="eastAsia"/>
        </w:rPr>
        <w:t>この記事では</w:t>
      </w:r>
      <w:r w:rsidR="00090624">
        <w:rPr>
          <w:rFonts w:hint="eastAsia"/>
        </w:rPr>
        <w:t>長年の頭痛持ちだった私が、頭痛がなくなることで本当に良かったな。と思えたことを分かりやすく書いています。</w:t>
      </w:r>
    </w:p>
    <w:p w14:paraId="3C44B436" w14:textId="5D229021" w:rsidR="00090624" w:rsidRDefault="00090624" w:rsidP="003B5ECD"/>
    <w:p w14:paraId="12002DAA" w14:textId="2C83652F" w:rsidR="00090624" w:rsidRDefault="00090624" w:rsidP="003B5ECD">
      <w:pPr>
        <w:rPr>
          <w:rFonts w:hint="eastAsia"/>
        </w:rPr>
      </w:pPr>
      <w:r>
        <w:rPr>
          <w:rFonts w:hint="eastAsia"/>
        </w:rPr>
        <w:t>あとは頭痛がなくなることで、こんなに生活が楽になりますよ。ということを知って欲しくて書きました。</w:t>
      </w:r>
    </w:p>
    <w:p w14:paraId="5C08EABF" w14:textId="77777777" w:rsidR="00090624" w:rsidRDefault="00090624" w:rsidP="003B5ECD">
      <w:pPr>
        <w:rPr>
          <w:rFonts w:hint="eastAsia"/>
        </w:rPr>
      </w:pPr>
    </w:p>
    <w:p w14:paraId="63FD90DA" w14:textId="6FB5C4D9" w:rsidR="00090624" w:rsidRDefault="00090624" w:rsidP="003B5ECD">
      <w:pPr>
        <w:rPr>
          <w:rFonts w:hint="eastAsia"/>
        </w:rPr>
      </w:pPr>
      <w:r>
        <w:rPr>
          <w:rFonts w:hint="eastAsia"/>
        </w:rPr>
        <w:t>ぜひこの記事を読んで、頭痛は痛みの辛さだけではなく、日常生活での様々なことに悪影響を与えていることに気づいて欲しいと思います。</w:t>
      </w:r>
    </w:p>
    <w:p w14:paraId="4969E611" w14:textId="7EABFF40" w:rsidR="00090624" w:rsidRPr="00090624" w:rsidRDefault="00090624" w:rsidP="003B5ECD"/>
    <w:p w14:paraId="276C3BBA" w14:textId="26685625" w:rsidR="00090624" w:rsidRDefault="00090624" w:rsidP="003B5ECD">
      <w:pPr>
        <w:rPr>
          <w:rFonts w:hint="eastAsia"/>
        </w:rPr>
      </w:pPr>
      <w:r>
        <w:rPr>
          <w:rFonts w:hint="eastAsia"/>
        </w:rPr>
        <w:t>頭痛持ちの方は必見です。</w:t>
      </w:r>
    </w:p>
    <w:p w14:paraId="73B0A049" w14:textId="77777777" w:rsidR="003B5ECD" w:rsidRDefault="003B5ECD" w:rsidP="003B5ECD">
      <w:pPr>
        <w:rPr>
          <w:rFonts w:hint="eastAsia"/>
        </w:rPr>
      </w:pPr>
    </w:p>
    <w:p w14:paraId="1086056C" w14:textId="53ED0329" w:rsidR="003B5ECD" w:rsidRDefault="003B5ECD" w:rsidP="003B5ECD">
      <w:r w:rsidRPr="003B5ECD">
        <w:rPr>
          <w:rFonts w:hint="eastAsia"/>
        </w:rPr>
        <w:t>【クリックして</w:t>
      </w:r>
      <w:r>
        <w:rPr>
          <w:rFonts w:hint="eastAsia"/>
        </w:rPr>
        <w:t>、</w:t>
      </w:r>
      <w:r w:rsidRPr="003B5ECD">
        <w:rPr>
          <w:rFonts w:hint="eastAsia"/>
        </w:rPr>
        <w:t>頭痛持ちだった私が、頭痛がなくなってよかった５つのこと。を読む】</w:t>
      </w:r>
    </w:p>
    <w:p w14:paraId="398E2D65" w14:textId="1E705023" w:rsidR="003B5ECD" w:rsidRDefault="003B5ECD" w:rsidP="003B5ECD"/>
    <w:p w14:paraId="55BF1D63" w14:textId="1FD75488" w:rsidR="003B5ECD" w:rsidRDefault="003B5ECD" w:rsidP="003B5ECD"/>
    <w:p w14:paraId="57D832A5" w14:textId="0B9BBC34" w:rsidR="003B5ECD" w:rsidRPr="00CA6D01" w:rsidRDefault="003B5ECD" w:rsidP="003B5ECD">
      <w:pPr>
        <w:rPr>
          <w:b/>
          <w:bCs/>
        </w:rPr>
      </w:pPr>
      <w:r w:rsidRPr="00CA6D01">
        <w:rPr>
          <w:rFonts w:hint="eastAsia"/>
          <w:b/>
          <w:bCs/>
        </w:rPr>
        <w:t>初心者向けその</w:t>
      </w:r>
      <w:r w:rsidRPr="00CA6D01">
        <w:rPr>
          <w:rFonts w:hint="eastAsia"/>
          <w:b/>
          <w:bCs/>
        </w:rPr>
        <w:t>２</w:t>
      </w:r>
      <w:r w:rsidR="00CA6D01" w:rsidRPr="00CA6D01">
        <w:rPr>
          <w:rFonts w:hint="eastAsia"/>
          <w:b/>
          <w:bCs/>
        </w:rPr>
        <w:t xml:space="preserve">　</w:t>
      </w:r>
      <w:r w:rsidRPr="00CA6D01">
        <w:rPr>
          <w:rFonts w:hint="eastAsia"/>
          <w:b/>
          <w:bCs/>
        </w:rPr>
        <w:t>何をしたら頭痛が起きなくなった？</w:t>
      </w:r>
    </w:p>
    <w:p w14:paraId="7AF733F1" w14:textId="3468C06B" w:rsidR="003B5ECD" w:rsidRDefault="003B5ECD" w:rsidP="003B5ECD"/>
    <w:p w14:paraId="01879CDD" w14:textId="113ABE18" w:rsidR="00090624" w:rsidRDefault="00090624" w:rsidP="003B5ECD">
      <w:r>
        <w:rPr>
          <w:rFonts w:hint="eastAsia"/>
        </w:rPr>
        <w:t>この記事も私の体験談シリーズです。</w:t>
      </w:r>
    </w:p>
    <w:p w14:paraId="159B5DD0" w14:textId="77777777" w:rsidR="00090624" w:rsidRDefault="00090624" w:rsidP="003B5ECD">
      <w:pPr>
        <w:rPr>
          <w:rFonts w:hint="eastAsia"/>
        </w:rPr>
      </w:pPr>
    </w:p>
    <w:p w14:paraId="31AA87BD" w14:textId="18C7103C" w:rsidR="00090624" w:rsidRDefault="00090624" w:rsidP="003B5ECD">
      <w:r w:rsidRPr="00090624">
        <w:rPr>
          <w:rFonts w:hint="eastAsia"/>
        </w:rPr>
        <w:t>過去、市販薬で頭痛を抑える生活を送っていた私が、何をしたら頭痛がなくなったのか？</w:t>
      </w:r>
    </w:p>
    <w:p w14:paraId="27C688C5" w14:textId="0679B62D" w:rsidR="00D95670" w:rsidRDefault="00D95670" w:rsidP="003B5ECD"/>
    <w:p w14:paraId="2FB3C323" w14:textId="2C0E2194" w:rsidR="00090624" w:rsidRDefault="00D95670" w:rsidP="003B5ECD">
      <w:pPr>
        <w:rPr>
          <w:rFonts w:hint="eastAsia"/>
        </w:rPr>
      </w:pPr>
      <w:r>
        <w:rPr>
          <w:rFonts w:hint="eastAsia"/>
        </w:rPr>
        <w:t>今も私が頭痛を再発させないために実践していること、気を付けていることをまとめています。</w:t>
      </w:r>
    </w:p>
    <w:p w14:paraId="4759AA0B" w14:textId="2F862E2F" w:rsidR="00090624" w:rsidRDefault="00090624" w:rsidP="003B5ECD"/>
    <w:p w14:paraId="49A69AEA" w14:textId="7D5A140F" w:rsidR="00D95670" w:rsidRDefault="00D95670" w:rsidP="003B5ECD">
      <w:r>
        <w:rPr>
          <w:rFonts w:hint="eastAsia"/>
        </w:rPr>
        <w:t>現在、頭痛の治療を受けているけど、なかなか治らない方はぜひこの記事を読んでみてください。</w:t>
      </w:r>
    </w:p>
    <w:p w14:paraId="03C06BE7" w14:textId="07F8387D" w:rsidR="00D95670" w:rsidRDefault="00D95670" w:rsidP="003B5ECD"/>
    <w:p w14:paraId="589BD665" w14:textId="034C14D0" w:rsidR="00D95670" w:rsidRDefault="00D95670" w:rsidP="003B5ECD">
      <w:pPr>
        <w:rPr>
          <w:rFonts w:hint="eastAsia"/>
        </w:rPr>
      </w:pPr>
      <w:r>
        <w:rPr>
          <w:rFonts w:hint="eastAsia"/>
        </w:rPr>
        <w:t>あなたの頭痛が治るためのヒントがこの記事には書かれています。</w:t>
      </w:r>
    </w:p>
    <w:p w14:paraId="5098F09A" w14:textId="77777777" w:rsidR="00D95670" w:rsidRPr="00D95670" w:rsidRDefault="00D95670" w:rsidP="003B5ECD">
      <w:pPr>
        <w:rPr>
          <w:rFonts w:hint="eastAsia"/>
        </w:rPr>
      </w:pPr>
    </w:p>
    <w:p w14:paraId="43AE6251" w14:textId="77777777" w:rsidR="00090624" w:rsidRDefault="00090624" w:rsidP="003B5ECD">
      <w:pPr>
        <w:rPr>
          <w:rFonts w:hint="eastAsia"/>
        </w:rPr>
      </w:pPr>
    </w:p>
    <w:p w14:paraId="61C23E33" w14:textId="60A4385F" w:rsidR="003B5ECD" w:rsidRDefault="003B5ECD" w:rsidP="003B5ECD">
      <w:r w:rsidRPr="003B5ECD">
        <w:rPr>
          <w:rFonts w:hint="eastAsia"/>
        </w:rPr>
        <w:t>【クリックして</w:t>
      </w:r>
      <w:r>
        <w:rPr>
          <w:rFonts w:hint="eastAsia"/>
        </w:rPr>
        <w:t>、</w:t>
      </w:r>
      <w:r w:rsidRPr="003B5ECD">
        <w:rPr>
          <w:rFonts w:hint="eastAsia"/>
        </w:rPr>
        <w:t>何をしたら頭痛が起きなくなった？を読む】</w:t>
      </w:r>
    </w:p>
    <w:p w14:paraId="171381E9" w14:textId="626B829C" w:rsidR="003B5ECD" w:rsidRDefault="003B5ECD" w:rsidP="003B5ECD"/>
    <w:p w14:paraId="517E9900" w14:textId="00C07849" w:rsidR="003B5ECD" w:rsidRDefault="003B5ECD" w:rsidP="003B5ECD"/>
    <w:p w14:paraId="72D32F7B" w14:textId="4EBED859" w:rsidR="003B5ECD" w:rsidRPr="00CA6D01" w:rsidRDefault="003B5ECD" w:rsidP="003B5ECD">
      <w:pPr>
        <w:rPr>
          <w:b/>
          <w:bCs/>
        </w:rPr>
      </w:pPr>
      <w:r w:rsidRPr="00CA6D01">
        <w:rPr>
          <w:rFonts w:hint="eastAsia"/>
          <w:b/>
          <w:bCs/>
        </w:rPr>
        <w:t>初心者向けその</w:t>
      </w:r>
      <w:r w:rsidRPr="00CA6D01">
        <w:rPr>
          <w:rFonts w:hint="eastAsia"/>
          <w:b/>
          <w:bCs/>
        </w:rPr>
        <w:t xml:space="preserve">３　</w:t>
      </w:r>
      <w:r w:rsidRPr="00CA6D01">
        <w:rPr>
          <w:rFonts w:hint="eastAsia"/>
          <w:b/>
          <w:bCs/>
        </w:rPr>
        <w:t>頭痛外来はどのような診療をしている？実際に処方される薬の種類は？</w:t>
      </w:r>
    </w:p>
    <w:p w14:paraId="5D41941C" w14:textId="352AFED6" w:rsidR="003B5ECD" w:rsidRDefault="003B5ECD" w:rsidP="003B5ECD"/>
    <w:p w14:paraId="4D7F29F0" w14:textId="587DC7FF" w:rsidR="00D95670" w:rsidRDefault="00D95670" w:rsidP="003B5ECD">
      <w:r>
        <w:rPr>
          <w:rFonts w:hint="eastAsia"/>
        </w:rPr>
        <w:t>頭痛外来に行こうか考えている人向けに、実際に頭痛外来ではどのような診療をしているのか、処方される薬の種類など分かりやすくまとめています。</w:t>
      </w:r>
    </w:p>
    <w:p w14:paraId="6C6E5A6D" w14:textId="608FEACD" w:rsidR="00D95670" w:rsidRDefault="00D95670" w:rsidP="003B5ECD"/>
    <w:p w14:paraId="0C2FA732" w14:textId="2D9789A3" w:rsidR="00D95670" w:rsidRDefault="00D95670" w:rsidP="003B5ECD">
      <w:pPr>
        <w:rPr>
          <w:rFonts w:hint="eastAsia"/>
        </w:rPr>
      </w:pPr>
      <w:r>
        <w:rPr>
          <w:rFonts w:hint="eastAsia"/>
        </w:rPr>
        <w:t>頭痛外来や病院での検査を受ける前に一度、目を通しておきましょう。</w:t>
      </w:r>
    </w:p>
    <w:p w14:paraId="07464F13" w14:textId="0117E8AD" w:rsidR="003B5ECD" w:rsidRDefault="003B5ECD" w:rsidP="003B5ECD">
      <w:pPr>
        <w:rPr>
          <w:rFonts w:hint="eastAsia"/>
        </w:rPr>
      </w:pPr>
    </w:p>
    <w:p w14:paraId="0D45EA6D" w14:textId="113EEA6B" w:rsidR="003B5ECD" w:rsidRDefault="003B5ECD" w:rsidP="003B5ECD">
      <w:pPr>
        <w:rPr>
          <w:rFonts w:hint="eastAsia"/>
        </w:rPr>
      </w:pPr>
      <w:r w:rsidRPr="003B5ECD">
        <w:rPr>
          <w:rFonts w:hint="eastAsia"/>
        </w:rPr>
        <w:t>【クリックして、頭痛外来はどのような診療をしている？実際に処方される薬の種類は？を読む】</w:t>
      </w:r>
    </w:p>
    <w:p w14:paraId="36FDFD8E" w14:textId="48F5057B" w:rsidR="003B5ECD" w:rsidRDefault="003B5ECD" w:rsidP="003B5ECD"/>
    <w:p w14:paraId="7AE011CD" w14:textId="77777777" w:rsidR="003B5ECD" w:rsidRDefault="003B5ECD" w:rsidP="003B5ECD">
      <w:pPr>
        <w:rPr>
          <w:rFonts w:hint="eastAsia"/>
        </w:rPr>
      </w:pPr>
    </w:p>
    <w:p w14:paraId="4F916C94" w14:textId="0F069973" w:rsidR="003B5ECD" w:rsidRPr="00CA6D01" w:rsidRDefault="003B5ECD" w:rsidP="003B5ECD">
      <w:pPr>
        <w:rPr>
          <w:b/>
          <w:bCs/>
        </w:rPr>
      </w:pPr>
      <w:r w:rsidRPr="00CA6D01">
        <w:rPr>
          <w:rFonts w:hint="eastAsia"/>
          <w:b/>
          <w:bCs/>
        </w:rPr>
        <w:t>初心者向けその</w:t>
      </w:r>
      <w:r w:rsidRPr="00CA6D01">
        <w:rPr>
          <w:rFonts w:hint="eastAsia"/>
          <w:b/>
          <w:bCs/>
        </w:rPr>
        <w:t xml:space="preserve">４　</w:t>
      </w:r>
      <w:r w:rsidRPr="00CA6D01">
        <w:rPr>
          <w:rFonts w:hint="eastAsia"/>
          <w:b/>
          <w:bCs/>
        </w:rPr>
        <w:t>閃輝暗点の治し方についてまとめてみました。</w:t>
      </w:r>
    </w:p>
    <w:p w14:paraId="13536419" w14:textId="29880AC8" w:rsidR="003B5ECD" w:rsidRDefault="003B5ECD" w:rsidP="003B5ECD"/>
    <w:p w14:paraId="631268F4" w14:textId="6A96627B" w:rsidR="00D95670" w:rsidRDefault="00CC06C6" w:rsidP="003B5ECD">
      <w:r>
        <w:rPr>
          <w:rFonts w:hint="eastAsia"/>
        </w:rPr>
        <w:t>閃輝暗点を根本的に治すための基本的なことをまとめています。</w:t>
      </w:r>
    </w:p>
    <w:p w14:paraId="264CF57B" w14:textId="71723FA1" w:rsidR="00CC06C6" w:rsidRDefault="00CC06C6" w:rsidP="003B5ECD"/>
    <w:p w14:paraId="46FFFC6C" w14:textId="5F80DA39" w:rsidR="00CC06C6" w:rsidRDefault="00CC06C6" w:rsidP="003B5ECD">
      <w:r>
        <w:rPr>
          <w:rFonts w:hint="eastAsia"/>
        </w:rPr>
        <w:t>閃輝暗点は片頭痛の方に出やすい症状なのですが、根本的に治す方法は以外と知られていません。</w:t>
      </w:r>
    </w:p>
    <w:p w14:paraId="6D40AE5F" w14:textId="656E6167" w:rsidR="00CC06C6" w:rsidRDefault="00CC06C6" w:rsidP="003B5ECD"/>
    <w:p w14:paraId="569BA607" w14:textId="1832FA4F" w:rsidR="00CC06C6" w:rsidRDefault="00CC06C6" w:rsidP="003B5ECD">
      <w:r>
        <w:rPr>
          <w:rFonts w:hint="eastAsia"/>
        </w:rPr>
        <w:t>そこで、閃輝暗点の経験者でもあった私が、閃輝暗点を治す方法を５つにまとめています。</w:t>
      </w:r>
    </w:p>
    <w:p w14:paraId="76B960F8" w14:textId="40C9F3BE" w:rsidR="00CC06C6" w:rsidRDefault="00CC06C6" w:rsidP="003B5ECD"/>
    <w:p w14:paraId="7F0655BA" w14:textId="77777777" w:rsidR="00CC06C6" w:rsidRDefault="00CC06C6" w:rsidP="003B5ECD">
      <w:r>
        <w:rPr>
          <w:rFonts w:hint="eastAsia"/>
        </w:rPr>
        <w:t>この記事を読むことで</w:t>
      </w:r>
    </w:p>
    <w:p w14:paraId="5F3BADA3" w14:textId="77777777" w:rsidR="00CC06C6" w:rsidRDefault="00CC06C6" w:rsidP="003B5ECD"/>
    <w:p w14:paraId="6C99F280" w14:textId="77777777" w:rsidR="00CC06C6" w:rsidRDefault="00CC06C6" w:rsidP="003B5ECD">
      <w:r>
        <w:rPr>
          <w:rFonts w:hint="eastAsia"/>
        </w:rPr>
        <w:t>「閃輝暗点ってこういう風に治していくのだな。」</w:t>
      </w:r>
    </w:p>
    <w:p w14:paraId="32F41414" w14:textId="77777777" w:rsidR="00CC06C6" w:rsidRDefault="00CC06C6" w:rsidP="003B5ECD"/>
    <w:p w14:paraId="7C5C5091" w14:textId="68F8FC4D" w:rsidR="00CC06C6" w:rsidRDefault="00CC06C6" w:rsidP="003B5ECD">
      <w:r>
        <w:rPr>
          <w:rFonts w:hint="eastAsia"/>
        </w:rPr>
        <w:t>とイメージできると思います。</w:t>
      </w:r>
    </w:p>
    <w:p w14:paraId="17DC438B" w14:textId="77777777" w:rsidR="00CC06C6" w:rsidRPr="00CC06C6" w:rsidRDefault="00CC06C6" w:rsidP="003B5ECD"/>
    <w:p w14:paraId="1E989E5C" w14:textId="54CA8E64" w:rsidR="00CC06C6" w:rsidRDefault="00CC06C6" w:rsidP="003B5ECD">
      <w:pPr>
        <w:rPr>
          <w:rFonts w:hint="eastAsia"/>
        </w:rPr>
      </w:pPr>
      <w:r>
        <w:rPr>
          <w:rFonts w:hint="eastAsia"/>
        </w:rPr>
        <w:t>閃輝暗点で悩んでいる方や片頭痛持ちの方はぜひこの記事をお読みください。</w:t>
      </w:r>
    </w:p>
    <w:p w14:paraId="1035E85B" w14:textId="77777777" w:rsidR="00CC06C6" w:rsidRPr="00CC06C6" w:rsidRDefault="00CC06C6" w:rsidP="003B5ECD">
      <w:pPr>
        <w:rPr>
          <w:rFonts w:hint="eastAsia"/>
        </w:rPr>
      </w:pPr>
    </w:p>
    <w:p w14:paraId="552882C7" w14:textId="77777777" w:rsidR="00CA6D01" w:rsidRDefault="00CA6D01" w:rsidP="003B5ECD">
      <w:pPr>
        <w:rPr>
          <w:rFonts w:hint="eastAsia"/>
        </w:rPr>
      </w:pPr>
    </w:p>
    <w:p w14:paraId="5F63B43E" w14:textId="77777777" w:rsidR="003B5ECD" w:rsidRPr="003B5ECD" w:rsidRDefault="003B5ECD" w:rsidP="003B5ECD">
      <w:r w:rsidRPr="003B5ECD">
        <w:rPr>
          <w:rFonts w:hint="eastAsia"/>
        </w:rPr>
        <w:t>【クリックして、閃輝暗点の治し方についてまとめてみました。を読む】</w:t>
      </w:r>
    </w:p>
    <w:p w14:paraId="39A015C5" w14:textId="10A19394" w:rsidR="003B5ECD" w:rsidRDefault="003B5ECD" w:rsidP="003B5ECD"/>
    <w:p w14:paraId="1A95AF0C" w14:textId="77777777" w:rsidR="003B5ECD" w:rsidRPr="003B5ECD" w:rsidRDefault="003B5ECD" w:rsidP="003B5ECD"/>
    <w:p w14:paraId="5B652315" w14:textId="2D263879" w:rsidR="003B5ECD" w:rsidRPr="00CA6D01" w:rsidRDefault="003B5ECD" w:rsidP="003B5ECD">
      <w:pPr>
        <w:rPr>
          <w:b/>
          <w:bCs/>
        </w:rPr>
      </w:pPr>
      <w:r w:rsidRPr="00CA6D01">
        <w:rPr>
          <w:rFonts w:hint="eastAsia"/>
          <w:b/>
          <w:bCs/>
        </w:rPr>
        <w:t>初心者向けその</w:t>
      </w:r>
      <w:r w:rsidRPr="00CA6D01">
        <w:rPr>
          <w:rFonts w:hint="eastAsia"/>
          <w:b/>
          <w:bCs/>
        </w:rPr>
        <w:t xml:space="preserve">５　</w:t>
      </w:r>
      <w:r w:rsidRPr="00CA6D01">
        <w:rPr>
          <w:rFonts w:hint="eastAsia"/>
          <w:b/>
          <w:bCs/>
        </w:rPr>
        <w:t>偏頭痛に効く食べ物を知って偏頭痛を防ごう。</w:t>
      </w:r>
    </w:p>
    <w:p w14:paraId="2E513DB2" w14:textId="7DB890EE" w:rsidR="003B5ECD" w:rsidRDefault="003B5ECD" w:rsidP="003B5ECD"/>
    <w:p w14:paraId="2C9CEE4D" w14:textId="2CABF8D2" w:rsidR="003B5ECD" w:rsidRDefault="00CC06C6" w:rsidP="003B5ECD">
      <w:r>
        <w:rPr>
          <w:rFonts w:hint="eastAsia"/>
        </w:rPr>
        <w:t>偏頭痛(片頭痛)に効く食べ物についてまとめています。</w:t>
      </w:r>
    </w:p>
    <w:p w14:paraId="5C756748" w14:textId="1F080A94" w:rsidR="00CC06C6" w:rsidRDefault="00CC06C6" w:rsidP="003B5ECD"/>
    <w:p w14:paraId="128A85F1" w14:textId="360E0812" w:rsidR="00CC06C6" w:rsidRDefault="00CC06C6" w:rsidP="003B5ECD">
      <w:r>
        <w:rPr>
          <w:rFonts w:hint="eastAsia"/>
        </w:rPr>
        <w:t>頭痛持ちの方は栄養のかたよった食事をしていることがあります。</w:t>
      </w:r>
    </w:p>
    <w:p w14:paraId="53586731" w14:textId="017B95AD" w:rsidR="00CC06C6" w:rsidRDefault="00CC06C6" w:rsidP="003B5ECD"/>
    <w:p w14:paraId="7D29BD46" w14:textId="683FC515" w:rsidR="00CC06C6" w:rsidRDefault="00CC06C6" w:rsidP="003B5ECD">
      <w:r>
        <w:rPr>
          <w:rFonts w:hint="eastAsia"/>
        </w:rPr>
        <w:t>そこで、食生活を見直して偏頭痛を治していきましょう。というメッセージの元、この記事を書きました。</w:t>
      </w:r>
    </w:p>
    <w:p w14:paraId="7178A00D" w14:textId="3BA1025E" w:rsidR="00CC06C6" w:rsidRDefault="00CC06C6" w:rsidP="003B5ECD"/>
    <w:p w14:paraId="26D353C9" w14:textId="06BF356C" w:rsidR="00CC06C6" w:rsidRPr="00CC06C6" w:rsidRDefault="00CC06C6" w:rsidP="003B5ECD">
      <w:pPr>
        <w:rPr>
          <w:rFonts w:hint="eastAsia"/>
        </w:rPr>
      </w:pPr>
      <w:r>
        <w:rPr>
          <w:rFonts w:hint="eastAsia"/>
        </w:rPr>
        <w:lastRenderedPageBreak/>
        <w:t>普段の食生活を見直して偏頭痛を治していきましょう。</w:t>
      </w:r>
    </w:p>
    <w:p w14:paraId="4485B25B" w14:textId="77777777" w:rsidR="00CC06C6" w:rsidRDefault="00CC06C6" w:rsidP="003B5ECD">
      <w:pPr>
        <w:rPr>
          <w:rFonts w:hint="eastAsia"/>
        </w:rPr>
      </w:pPr>
    </w:p>
    <w:p w14:paraId="059E5E23" w14:textId="707115D9" w:rsidR="003B5ECD" w:rsidRDefault="003B5ECD" w:rsidP="003B5ECD">
      <w:r w:rsidRPr="003B5ECD">
        <w:rPr>
          <w:rFonts w:hint="eastAsia"/>
        </w:rPr>
        <w:t>【クリックして、偏頭痛に効く食べ物を知って偏頭痛を防ごう。を読む】</w:t>
      </w:r>
    </w:p>
    <w:p w14:paraId="3D6006B7" w14:textId="27EE6F14" w:rsidR="00CC06C6" w:rsidRDefault="00CC06C6" w:rsidP="003B5ECD"/>
    <w:p w14:paraId="01280885" w14:textId="77DB76E8" w:rsidR="00CC06C6" w:rsidRDefault="00CC06C6" w:rsidP="003B5ECD"/>
    <w:p w14:paraId="396DA303" w14:textId="49BD77B6" w:rsidR="00CC06C6" w:rsidRDefault="00CC06C6" w:rsidP="003B5ECD">
      <w:r>
        <w:rPr>
          <w:rFonts w:hint="eastAsia"/>
        </w:rPr>
        <w:t>まとめ</w:t>
      </w:r>
    </w:p>
    <w:p w14:paraId="04A64FDF" w14:textId="7B52CDD0" w:rsidR="00CC06C6" w:rsidRDefault="00CC06C6" w:rsidP="003B5ECD"/>
    <w:p w14:paraId="32AEA06C" w14:textId="376BA89E" w:rsidR="00CC06C6" w:rsidRDefault="00CC06C6" w:rsidP="003B5ECD">
      <w:r>
        <w:rPr>
          <w:rFonts w:hint="eastAsia"/>
        </w:rPr>
        <w:t>今日は初心者向けの記事を５つ紹介しました。</w:t>
      </w:r>
    </w:p>
    <w:p w14:paraId="3830863F" w14:textId="389AF85A" w:rsidR="00C83109" w:rsidRDefault="00C83109" w:rsidP="003B5ECD"/>
    <w:p w14:paraId="2C3669E4" w14:textId="16C1DB94" w:rsidR="00C83109" w:rsidRDefault="00C83109" w:rsidP="003B5ECD">
      <w:pPr>
        <w:rPr>
          <w:rFonts w:hint="eastAsia"/>
        </w:rPr>
      </w:pPr>
      <w:r>
        <w:rPr>
          <w:rFonts w:hint="eastAsia"/>
        </w:rPr>
        <w:t>この記事を読むことで、どうすれば頭痛が治るのか？わかると思います。</w:t>
      </w:r>
    </w:p>
    <w:p w14:paraId="267573B3" w14:textId="02E461BD" w:rsidR="00CC06C6" w:rsidRDefault="00CC06C6" w:rsidP="003B5ECD"/>
    <w:p w14:paraId="0E86481F" w14:textId="1B5DB0AD" w:rsidR="00CC06C6" w:rsidRDefault="00CC06C6" w:rsidP="003B5ECD">
      <w:r>
        <w:rPr>
          <w:rFonts w:hint="eastAsia"/>
        </w:rPr>
        <w:t>今後も頭痛改善に関する情報をあなたに発信していきますので、</w:t>
      </w:r>
      <w:r w:rsidR="00C83109">
        <w:rPr>
          <w:rFonts w:hint="eastAsia"/>
        </w:rPr>
        <w:t>このブログを「ブックマーク」しておいてくださいね！</w:t>
      </w:r>
    </w:p>
    <w:p w14:paraId="728E996B" w14:textId="77777777" w:rsidR="00C83109" w:rsidRPr="00C83109" w:rsidRDefault="00C83109" w:rsidP="003B5ECD">
      <w:pPr>
        <w:rPr>
          <w:rFonts w:hint="eastAsia"/>
        </w:rPr>
      </w:pPr>
    </w:p>
    <w:p w14:paraId="048F7DEA" w14:textId="7803734F" w:rsidR="003B5ECD" w:rsidRPr="003B5ECD" w:rsidRDefault="00C83109" w:rsidP="003B5ECD">
      <w:pPr>
        <w:rPr>
          <w:rFonts w:hint="eastAsia"/>
        </w:rPr>
      </w:pPr>
      <w:r>
        <w:rPr>
          <w:rFonts w:hint="eastAsia"/>
        </w:rPr>
        <w:t>今日も最後までお読みいただきありがとうございました。</w:t>
      </w:r>
    </w:p>
    <w:sectPr w:rsidR="003B5ECD" w:rsidRPr="003B5ECD" w:rsidSect="003B5EC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85"/>
    <w:rsid w:val="00090624"/>
    <w:rsid w:val="003B5ECD"/>
    <w:rsid w:val="0059626C"/>
    <w:rsid w:val="00C83109"/>
    <w:rsid w:val="00CA6D01"/>
    <w:rsid w:val="00CC06C6"/>
    <w:rsid w:val="00D95670"/>
    <w:rsid w:val="00E8032F"/>
    <w:rsid w:val="00EF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1F7C3"/>
  <w15:chartTrackingRefBased/>
  <w15:docId w15:val="{F5E9687B-BF84-47A7-A9FA-C4C7261A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雄大 鎌田</dc:creator>
  <cp:keywords/>
  <dc:description/>
  <cp:lastModifiedBy>雄大 鎌田</cp:lastModifiedBy>
  <cp:revision>3</cp:revision>
  <dcterms:created xsi:type="dcterms:W3CDTF">2019-08-02T02:27:00Z</dcterms:created>
  <dcterms:modified xsi:type="dcterms:W3CDTF">2019-08-02T03:40:00Z</dcterms:modified>
</cp:coreProperties>
</file>